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F755" w14:textId="26B92C4B" w:rsidR="003169F9" w:rsidRPr="00F9518A" w:rsidRDefault="003169F9" w:rsidP="00F9518A">
      <w:pPr>
        <w:jc w:val="center"/>
        <w:outlineLvl w:val="0"/>
        <w:rPr>
          <w:b/>
        </w:rPr>
      </w:pPr>
      <w:r w:rsidRPr="00F9518A">
        <w:rPr>
          <w:b/>
        </w:rPr>
        <w:t>CHILDREN AT RISK – Houston</w:t>
      </w:r>
    </w:p>
    <w:p w14:paraId="0BDB3087" w14:textId="0A45DC83" w:rsidR="003169F9" w:rsidRPr="00F9518A" w:rsidRDefault="000C7F68" w:rsidP="00EE532A">
      <w:pPr>
        <w:jc w:val="center"/>
        <w:outlineLvl w:val="0"/>
        <w:rPr>
          <w:b/>
        </w:rPr>
      </w:pPr>
      <w:r>
        <w:rPr>
          <w:b/>
        </w:rPr>
        <w:t>Summer 2020</w:t>
      </w:r>
      <w:r w:rsidR="00F9518A" w:rsidRPr="00F9518A">
        <w:rPr>
          <w:b/>
        </w:rPr>
        <w:t xml:space="preserve"> </w:t>
      </w:r>
      <w:r w:rsidR="00195D48">
        <w:rPr>
          <w:b/>
        </w:rPr>
        <w:t>Center for Parenting &amp; Family Well-Being</w:t>
      </w:r>
      <w:r w:rsidR="00F9518A" w:rsidRPr="00F9518A">
        <w:rPr>
          <w:b/>
        </w:rPr>
        <w:t xml:space="preserve"> Internship</w:t>
      </w:r>
    </w:p>
    <w:p w14:paraId="72E16ACE" w14:textId="77777777" w:rsidR="003169F9" w:rsidRDefault="003169F9" w:rsidP="003169F9"/>
    <w:p w14:paraId="4CCB67C6" w14:textId="41A49D4B" w:rsidR="003169F9" w:rsidRDefault="003169F9" w:rsidP="003169F9">
      <w:r>
        <w:t xml:space="preserve">CHILDREN AT RISK is currently seeking candidates to fill </w:t>
      </w:r>
      <w:proofErr w:type="gramStart"/>
      <w:r w:rsidR="00FE2007">
        <w:t>Summer</w:t>
      </w:r>
      <w:proofErr w:type="gramEnd"/>
      <w:r w:rsidR="00FE2007">
        <w:t xml:space="preserve"> 2020</w:t>
      </w:r>
      <w:r>
        <w:t xml:space="preserve"> internship positions in the Center </w:t>
      </w:r>
      <w:r w:rsidR="00FE2007">
        <w:t xml:space="preserve">for </w:t>
      </w:r>
      <w:r w:rsidR="00195D48">
        <w:t>Parenting &amp; Family Well-Being</w:t>
      </w:r>
      <w:r>
        <w:t xml:space="preserve">, working </w:t>
      </w:r>
      <w:r w:rsidR="00195D48">
        <w:t>across issue areas to understand CHILDREN AT RISK’s impact for parents and families</w:t>
      </w:r>
      <w:r>
        <w:t xml:space="preserve">. The selected candidates will have the opportunity to learn from a dedicated and </w:t>
      </w:r>
      <w:r w:rsidR="00FE2007">
        <w:t>collaborative</w:t>
      </w:r>
      <w:r>
        <w:t xml:space="preserve"> gr</w:t>
      </w:r>
      <w:r w:rsidR="00BF705B">
        <w:t xml:space="preserve">oup of </w:t>
      </w:r>
      <w:r w:rsidR="00FE2007">
        <w:t>policy experts</w:t>
      </w:r>
      <w:r w:rsidR="00BF705B">
        <w:t xml:space="preserve"> who work strategically to </w:t>
      </w:r>
      <w:r w:rsidR="00FE2007">
        <w:t xml:space="preserve">use their knowledge and ongoing research </w:t>
      </w:r>
      <w:r w:rsidR="00195D48">
        <w:t>concerning parenting</w:t>
      </w:r>
      <w:r w:rsidR="00BF705B">
        <w:t xml:space="preserve"> to influence policy decisions. </w:t>
      </w:r>
    </w:p>
    <w:p w14:paraId="3258E6BB" w14:textId="77777777" w:rsidR="003169F9" w:rsidRPr="00BF767A" w:rsidRDefault="003169F9" w:rsidP="003169F9">
      <w:pPr>
        <w:rPr>
          <w:sz w:val="16"/>
          <w:szCs w:val="16"/>
        </w:rPr>
      </w:pPr>
    </w:p>
    <w:p w14:paraId="17985892" w14:textId="4DCBB17E" w:rsidR="003169F9" w:rsidRDefault="003169F9" w:rsidP="003169F9">
      <w:r>
        <w:t xml:space="preserve">Founded in 1989, CHILDREN AT RISK is a research and advocacy group dedicated to improving the quality of life of Texas' children in the areas of physical and mental health, education, human trafficking, basic needs and juvenile justice reform. We are </w:t>
      </w:r>
      <w:r w:rsidR="006B30A1">
        <w:t>a</w:t>
      </w:r>
      <w:r>
        <w:t xml:space="preserve"> leading source of information on children's issues and an advocate and catalyst for change concerning the needs of all children in Texas.</w:t>
      </w:r>
    </w:p>
    <w:p w14:paraId="4A8A9B33" w14:textId="77777777" w:rsidR="003169F9" w:rsidRPr="00BF767A" w:rsidRDefault="003169F9" w:rsidP="003169F9">
      <w:pPr>
        <w:rPr>
          <w:sz w:val="16"/>
          <w:szCs w:val="16"/>
        </w:rPr>
      </w:pPr>
    </w:p>
    <w:p w14:paraId="4270DC47" w14:textId="77777777" w:rsidR="003169F9" w:rsidRDefault="003169F9" w:rsidP="00EE532A">
      <w:pPr>
        <w:outlineLvl w:val="0"/>
      </w:pPr>
      <w:r w:rsidRPr="003169F9">
        <w:rPr>
          <w:b/>
        </w:rPr>
        <w:t>Res</w:t>
      </w:r>
      <w:r w:rsidR="00E872ED">
        <w:rPr>
          <w:b/>
        </w:rPr>
        <w:t>ponsibilities</w:t>
      </w:r>
      <w:r>
        <w:rPr>
          <w:b/>
        </w:rPr>
        <w:t>:</w:t>
      </w:r>
      <w:r>
        <w:t xml:space="preserve"> </w:t>
      </w:r>
    </w:p>
    <w:p w14:paraId="7EBF6715" w14:textId="400A9CC8" w:rsidR="003169F9" w:rsidRDefault="003169F9" w:rsidP="003169F9">
      <w:r>
        <w:t>Specific responsibilities will be dependent upon each candidate's skills, career goals, interests and CHILDREN AT RISK's priorities. CHILDREN AT RISK expects that this internship will be used as a career development tool for the selected candidates and hopes to maximize the selected individual's internship experience.</w:t>
      </w:r>
      <w:r w:rsidR="00442A42">
        <w:t xml:space="preserve"> </w:t>
      </w:r>
    </w:p>
    <w:p w14:paraId="0FE281EC" w14:textId="77777777" w:rsidR="003169F9" w:rsidRPr="00BF767A" w:rsidRDefault="003169F9" w:rsidP="003169F9">
      <w:pPr>
        <w:rPr>
          <w:sz w:val="16"/>
          <w:szCs w:val="16"/>
        </w:rPr>
      </w:pPr>
    </w:p>
    <w:p w14:paraId="7F9F06C8" w14:textId="3242789C" w:rsidR="003169F9" w:rsidRDefault="003169F9" w:rsidP="003169F9">
      <w:r>
        <w:t xml:space="preserve">We are seeking dedicated and focused candidates that possess excellent </w:t>
      </w:r>
      <w:r w:rsidR="000546D2">
        <w:t>communication and collaboration skills</w:t>
      </w:r>
      <w:r>
        <w:t xml:space="preserve"> to assist in advocacy efforts </w:t>
      </w:r>
      <w:r w:rsidR="006B30A1">
        <w:t>across our issue areas, with a special</w:t>
      </w:r>
      <w:r>
        <w:t xml:space="preserve"> emphasis on </w:t>
      </w:r>
      <w:r w:rsidR="00195D48">
        <w:t>parenting best-practices and understanding the needs of families in Texas</w:t>
      </w:r>
      <w:r w:rsidR="006B30A1">
        <w:t>.</w:t>
      </w:r>
    </w:p>
    <w:p w14:paraId="12D434E0" w14:textId="77777777" w:rsidR="003169F9" w:rsidRPr="00BF767A" w:rsidRDefault="003169F9" w:rsidP="003169F9">
      <w:pPr>
        <w:rPr>
          <w:sz w:val="16"/>
          <w:szCs w:val="16"/>
        </w:rPr>
      </w:pPr>
    </w:p>
    <w:p w14:paraId="71FD1F8F" w14:textId="77777777" w:rsidR="003169F9" w:rsidRDefault="003169F9" w:rsidP="00EE532A">
      <w:pPr>
        <w:outlineLvl w:val="0"/>
        <w:rPr>
          <w:b/>
        </w:rPr>
      </w:pPr>
      <w:r w:rsidRPr="003169F9">
        <w:rPr>
          <w:b/>
        </w:rPr>
        <w:t>Potential projects include:</w:t>
      </w:r>
    </w:p>
    <w:p w14:paraId="2E3399B1" w14:textId="68B86912" w:rsidR="00BA06F4" w:rsidRPr="00BA06F4" w:rsidRDefault="002B3396" w:rsidP="00F034F2">
      <w:pPr>
        <w:pStyle w:val="ListParagraph"/>
        <w:numPr>
          <w:ilvl w:val="0"/>
          <w:numId w:val="1"/>
        </w:numPr>
        <w:rPr>
          <w:b/>
        </w:rPr>
      </w:pPr>
      <w:r>
        <w:rPr>
          <w:b/>
        </w:rPr>
        <w:t xml:space="preserve">Best Practices Research: </w:t>
      </w:r>
      <w:r>
        <w:t xml:space="preserve">Identifying </w:t>
      </w:r>
      <w:r w:rsidR="00F9518A">
        <w:t xml:space="preserve">best practices of </w:t>
      </w:r>
      <w:r>
        <w:t xml:space="preserve">schools </w:t>
      </w:r>
      <w:r w:rsidR="00195D48">
        <w:t>and communities with</w:t>
      </w:r>
      <w:r>
        <w:t xml:space="preserve"> high populations of economically disadvantaged students</w:t>
      </w:r>
      <w:r w:rsidR="000546D2">
        <w:t xml:space="preserve"> and high Latino populations that are</w:t>
      </w:r>
      <w:r>
        <w:t xml:space="preserve"> achieving </w:t>
      </w:r>
      <w:r w:rsidR="000546D2">
        <w:t xml:space="preserve">success in the realm of </w:t>
      </w:r>
      <w:r w:rsidR="00195D48">
        <w:t>family engagement</w:t>
      </w:r>
      <w:r w:rsidR="000546D2">
        <w:t>.</w:t>
      </w:r>
    </w:p>
    <w:p w14:paraId="0F4D47C0" w14:textId="2B636B44" w:rsidR="008A6081" w:rsidRPr="00F9518A" w:rsidRDefault="00195D48" w:rsidP="00F9518A">
      <w:pPr>
        <w:pStyle w:val="ListParagraph"/>
        <w:numPr>
          <w:ilvl w:val="0"/>
          <w:numId w:val="1"/>
        </w:numPr>
        <w:rPr>
          <w:b/>
        </w:rPr>
      </w:pPr>
      <w:r>
        <w:rPr>
          <w:b/>
        </w:rPr>
        <w:t>Gold Ribbon Schools</w:t>
      </w:r>
      <w:r w:rsidR="008A6081">
        <w:rPr>
          <w:b/>
        </w:rPr>
        <w:t xml:space="preserve">: </w:t>
      </w:r>
      <w:r w:rsidR="009D4BF8">
        <w:t>Analyzing</w:t>
      </w:r>
      <w:r w:rsidR="000546D2">
        <w:t>, studying</w:t>
      </w:r>
      <w:r w:rsidR="009D4BF8">
        <w:t xml:space="preserve"> trends</w:t>
      </w:r>
      <w:r w:rsidR="000546D2">
        <w:t xml:space="preserve"> and creating communications (blogs, white papers, etc</w:t>
      </w:r>
      <w:r w:rsidR="000C7F68">
        <w:t>.</w:t>
      </w:r>
      <w:r w:rsidR="000546D2">
        <w:t>)</w:t>
      </w:r>
      <w:r>
        <w:t xml:space="preserve"> so families can understand what makes a great school</w:t>
      </w:r>
      <w:r w:rsidR="000546D2">
        <w:t>.</w:t>
      </w:r>
    </w:p>
    <w:p w14:paraId="77B8F5B6" w14:textId="1E10B028" w:rsidR="00D43D54" w:rsidRPr="00195D48" w:rsidRDefault="00195D48" w:rsidP="00195D48">
      <w:pPr>
        <w:pStyle w:val="ListParagraph"/>
        <w:numPr>
          <w:ilvl w:val="0"/>
          <w:numId w:val="1"/>
        </w:numPr>
      </w:pPr>
      <w:r>
        <w:rPr>
          <w:b/>
        </w:rPr>
        <w:t>Family Engagement Consulting Project</w:t>
      </w:r>
      <w:r w:rsidR="00F94E33">
        <w:rPr>
          <w:b/>
        </w:rPr>
        <w:t xml:space="preserve">: </w:t>
      </w:r>
      <w:r>
        <w:t>Study and build tools to support the Family Engagement Consulting project that focuses on ISD’s, individual schools and the concerns of parent groups.</w:t>
      </w:r>
    </w:p>
    <w:p w14:paraId="148867D5" w14:textId="77777777" w:rsidR="00BF71CD" w:rsidRPr="000546D2" w:rsidRDefault="00BF71CD" w:rsidP="00BF71CD">
      <w:pPr>
        <w:pStyle w:val="ListParagraph"/>
        <w:ind w:left="810"/>
        <w:outlineLvl w:val="0"/>
        <w:rPr>
          <w:b/>
          <w:sz w:val="16"/>
          <w:szCs w:val="16"/>
        </w:rPr>
      </w:pPr>
    </w:p>
    <w:p w14:paraId="766D409C" w14:textId="77777777"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Preferred qualifications </w:t>
      </w:r>
    </w:p>
    <w:p w14:paraId="58548D77" w14:textId="49F4BB4B" w:rsidR="00F9518A" w:rsidRPr="00F9518A" w:rsidRDefault="00F9518A" w:rsidP="00F9518A">
      <w:pPr>
        <w:rPr>
          <w:b/>
        </w:rPr>
      </w:pPr>
      <w:r>
        <w:t xml:space="preserve">We are in search of dedicated individuals to be key members of our team. </w:t>
      </w:r>
      <w:r w:rsidRPr="00F9518A">
        <w:t xml:space="preserve">Demonstrated interest in </w:t>
      </w:r>
      <w:r w:rsidR="00195D48">
        <w:t xml:space="preserve">family well-being </w:t>
      </w:r>
      <w:r w:rsidRPr="00F9518A">
        <w:t>strongly preferred, as well as a working</w:t>
      </w:r>
      <w:r w:rsidR="00BA6815">
        <w:t xml:space="preserve"> knowledge of Excel</w:t>
      </w:r>
      <w:r w:rsidR="000C7F68">
        <w:t>, Monday.com</w:t>
      </w:r>
      <w:r w:rsidR="00BA6815">
        <w:t xml:space="preserve"> </w:t>
      </w:r>
      <w:r w:rsidR="00A9316F">
        <w:t>and other Office solutions</w:t>
      </w:r>
      <w:r w:rsidRPr="00F9518A">
        <w:t>.</w:t>
      </w:r>
      <w:r>
        <w:t xml:space="preserve"> A sense of humor and a passion for social justice issues, along with the belief that education and advocacy on children’s issues are essential for societal improvement are strong plusses. </w:t>
      </w:r>
    </w:p>
    <w:p w14:paraId="3EC4048B" w14:textId="77777777" w:rsidR="00F9518A" w:rsidRPr="00BF767A" w:rsidRDefault="00F9518A" w:rsidP="00F9518A">
      <w:pPr>
        <w:pStyle w:val="Default"/>
        <w:rPr>
          <w:rFonts w:asciiTheme="minorHAnsi" w:hAnsiTheme="minorHAnsi"/>
          <w:sz w:val="16"/>
          <w:szCs w:val="16"/>
        </w:rPr>
      </w:pPr>
    </w:p>
    <w:p w14:paraId="00EF1B1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All candidates must be professional, with good written and verbal communication skills. Candidates should have a strong work ethic, positive attitude, and work well individually and in a team-oriented environment. </w:t>
      </w:r>
    </w:p>
    <w:p w14:paraId="6FEE3B75" w14:textId="77777777" w:rsidR="00F9518A" w:rsidRPr="00BF767A" w:rsidRDefault="00F9518A" w:rsidP="00F9518A">
      <w:pPr>
        <w:pStyle w:val="Default"/>
        <w:rPr>
          <w:rFonts w:asciiTheme="minorHAnsi" w:hAnsiTheme="minorHAnsi"/>
          <w:sz w:val="16"/>
          <w:szCs w:val="16"/>
        </w:rPr>
      </w:pPr>
    </w:p>
    <w:p w14:paraId="216BE102" w14:textId="408F3E30" w:rsidR="00F9518A" w:rsidRDefault="00F9518A" w:rsidP="00F9518A">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the organization beyond the </w:t>
      </w:r>
      <w:r w:rsidR="00E2665E">
        <w:rPr>
          <w:rFonts w:asciiTheme="minorHAnsi" w:hAnsiTheme="minorHAnsi"/>
          <w:sz w:val="22"/>
          <w:szCs w:val="22"/>
        </w:rPr>
        <w:t>summer</w:t>
      </w:r>
      <w:bookmarkStart w:id="0" w:name="_GoBack"/>
      <w:bookmarkEnd w:id="0"/>
      <w:r>
        <w:rPr>
          <w:rFonts w:asciiTheme="minorHAnsi" w:hAnsiTheme="minorHAnsi"/>
          <w:sz w:val="22"/>
          <w:szCs w:val="22"/>
        </w:rPr>
        <w:t xml:space="preserve">, and the ability to have an impact on Texas children. </w:t>
      </w:r>
    </w:p>
    <w:p w14:paraId="42A3BF27" w14:textId="77777777" w:rsidR="00F9518A" w:rsidRPr="00BF767A" w:rsidRDefault="00F9518A" w:rsidP="00F9518A">
      <w:pPr>
        <w:pStyle w:val="Default"/>
        <w:rPr>
          <w:rFonts w:asciiTheme="minorHAnsi" w:hAnsiTheme="minorHAnsi"/>
          <w:sz w:val="16"/>
          <w:szCs w:val="16"/>
        </w:rPr>
      </w:pPr>
    </w:p>
    <w:p w14:paraId="1EE90234" w14:textId="0D1548B5"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w:t>
      </w:r>
      <w:r w:rsidR="000C7F68">
        <w:rPr>
          <w:rFonts w:asciiTheme="minorHAnsi" w:hAnsiTheme="minorHAnsi"/>
          <w:sz w:val="22"/>
          <w:szCs w:val="22"/>
        </w:rPr>
        <w:t xml:space="preserve">Anna Hardway at </w:t>
      </w:r>
      <w:hyperlink r:id="rId6" w:history="1">
        <w:r w:rsidR="000C7F68" w:rsidRPr="00F034B2">
          <w:rPr>
            <w:rStyle w:val="Hyperlink"/>
            <w:rFonts w:asciiTheme="minorHAnsi" w:hAnsiTheme="minorHAnsi"/>
            <w:sz w:val="22"/>
            <w:szCs w:val="22"/>
          </w:rPr>
          <w:t>ahardway@childrenatrisk.org</w:t>
        </w:r>
      </w:hyperlink>
      <w:r w:rsidR="000C7F68">
        <w:rPr>
          <w:rFonts w:asciiTheme="minorHAnsi" w:hAnsiTheme="minorHAnsi"/>
          <w:sz w:val="22"/>
          <w:szCs w:val="22"/>
        </w:rPr>
        <w:t xml:space="preserve"> </w:t>
      </w:r>
      <w:r>
        <w:rPr>
          <w:rFonts w:asciiTheme="minorHAnsi" w:hAnsiTheme="minorHAnsi"/>
          <w:sz w:val="22"/>
          <w:szCs w:val="22"/>
        </w:rPr>
        <w:t>. The deadline to submit applicatio</w:t>
      </w:r>
      <w:r w:rsidR="00513811">
        <w:rPr>
          <w:rFonts w:asciiTheme="minorHAnsi" w:hAnsiTheme="minorHAnsi"/>
          <w:sz w:val="22"/>
          <w:szCs w:val="22"/>
        </w:rPr>
        <w:t xml:space="preserve">ns for the position is </w:t>
      </w:r>
      <w:r w:rsidR="000C7F68">
        <w:rPr>
          <w:rFonts w:asciiTheme="minorHAnsi" w:hAnsiTheme="minorHAnsi"/>
          <w:sz w:val="22"/>
          <w:szCs w:val="22"/>
        </w:rPr>
        <w:t>April 24, 2020</w:t>
      </w:r>
      <w:r>
        <w:rPr>
          <w:rFonts w:asciiTheme="minorHAnsi" w:hAnsiTheme="minorHAnsi"/>
          <w:sz w:val="22"/>
          <w:szCs w:val="22"/>
        </w:rPr>
        <w:t xml:space="preserve">. </w:t>
      </w:r>
      <w:r w:rsidR="009D4BF8">
        <w:rPr>
          <w:rFonts w:asciiTheme="minorHAnsi" w:hAnsiTheme="minorHAnsi"/>
          <w:sz w:val="22"/>
          <w:szCs w:val="22"/>
        </w:rPr>
        <w:t>Applications will be reviewed on a rolling basis. For</w:t>
      </w:r>
      <w:r>
        <w:rPr>
          <w:rFonts w:asciiTheme="minorHAnsi" w:hAnsiTheme="minorHAnsi"/>
          <w:sz w:val="22"/>
          <w:szCs w:val="22"/>
        </w:rPr>
        <w:t xml:space="preserve"> information on CHILDREN AT RISK and the Center for </w:t>
      </w:r>
      <w:r w:rsidR="0005016A">
        <w:rPr>
          <w:rFonts w:asciiTheme="minorHAnsi" w:hAnsiTheme="minorHAnsi"/>
          <w:sz w:val="22"/>
          <w:szCs w:val="22"/>
        </w:rPr>
        <w:t>Parenting &amp; Family Well-Being (CPFWB)</w:t>
      </w:r>
      <w:r>
        <w:rPr>
          <w:rFonts w:asciiTheme="minorHAnsi" w:hAnsiTheme="minorHAnsi"/>
          <w:sz w:val="22"/>
          <w:szCs w:val="22"/>
        </w:rPr>
        <w:t xml:space="preserve"> please visit </w:t>
      </w:r>
      <w:hyperlink r:id="rId7"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14:paraId="6C063FDB" w14:textId="77777777" w:rsidR="00F9518A" w:rsidRDefault="00F9518A" w:rsidP="00F9518A">
      <w:pPr>
        <w:pStyle w:val="Default"/>
        <w:rPr>
          <w:rFonts w:asciiTheme="minorHAnsi" w:hAnsiTheme="minorHAnsi"/>
          <w:sz w:val="22"/>
          <w:szCs w:val="22"/>
        </w:rPr>
      </w:pPr>
    </w:p>
    <w:p w14:paraId="5207526D" w14:textId="4DB551A9" w:rsidR="00291BFC" w:rsidRDefault="00F9518A" w:rsidP="003169F9">
      <w:r>
        <w:t>CHILDREN AT RISK is an equal opportunity employer and does not discriminate against individuals on the basis of sex, gender identity, sexual orientation, age, disability, veteran status, religion, ancestry, color, race, ethnicity or creed.</w:t>
      </w:r>
    </w:p>
    <w:sectPr w:rsidR="00291BFC" w:rsidSect="00BF767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16B1"/>
    <w:multiLevelType w:val="hybridMultilevel"/>
    <w:tmpl w:val="732247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425FC"/>
    <w:rsid w:val="0005016A"/>
    <w:rsid w:val="000546D2"/>
    <w:rsid w:val="0008503F"/>
    <w:rsid w:val="000C7F68"/>
    <w:rsid w:val="000D3E30"/>
    <w:rsid w:val="00140BED"/>
    <w:rsid w:val="00195D48"/>
    <w:rsid w:val="001B2F82"/>
    <w:rsid w:val="0027602E"/>
    <w:rsid w:val="00291BFC"/>
    <w:rsid w:val="00297BEA"/>
    <w:rsid w:val="002B3396"/>
    <w:rsid w:val="003169F9"/>
    <w:rsid w:val="0044220F"/>
    <w:rsid w:val="00442A42"/>
    <w:rsid w:val="004E0BB8"/>
    <w:rsid w:val="00503C50"/>
    <w:rsid w:val="00513802"/>
    <w:rsid w:val="00513811"/>
    <w:rsid w:val="006312D4"/>
    <w:rsid w:val="006B30A1"/>
    <w:rsid w:val="00760ADB"/>
    <w:rsid w:val="007D6B40"/>
    <w:rsid w:val="008A6081"/>
    <w:rsid w:val="008D3502"/>
    <w:rsid w:val="009D4BF8"/>
    <w:rsid w:val="00A01562"/>
    <w:rsid w:val="00A1558A"/>
    <w:rsid w:val="00A9316F"/>
    <w:rsid w:val="00B2568D"/>
    <w:rsid w:val="00BA06F4"/>
    <w:rsid w:val="00BA6815"/>
    <w:rsid w:val="00BF705B"/>
    <w:rsid w:val="00BF71CD"/>
    <w:rsid w:val="00BF767A"/>
    <w:rsid w:val="00C06438"/>
    <w:rsid w:val="00D43D54"/>
    <w:rsid w:val="00E2665E"/>
    <w:rsid w:val="00E37DC8"/>
    <w:rsid w:val="00E47C07"/>
    <w:rsid w:val="00E872ED"/>
    <w:rsid w:val="00EE532A"/>
    <w:rsid w:val="00F034F2"/>
    <w:rsid w:val="00F76273"/>
    <w:rsid w:val="00F94E33"/>
    <w:rsid w:val="00F9518A"/>
    <w:rsid w:val="00FE2007"/>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0886">
      <w:bodyDiv w:val="1"/>
      <w:marLeft w:val="0"/>
      <w:marRight w:val="0"/>
      <w:marTop w:val="0"/>
      <w:marBottom w:val="0"/>
      <w:divBdr>
        <w:top w:val="none" w:sz="0" w:space="0" w:color="auto"/>
        <w:left w:val="none" w:sz="0" w:space="0" w:color="auto"/>
        <w:bottom w:val="none" w:sz="0" w:space="0" w:color="auto"/>
        <w:right w:val="none" w:sz="0" w:space="0" w:color="auto"/>
      </w:divBdr>
    </w:div>
    <w:div w:id="659769131">
      <w:bodyDiv w:val="1"/>
      <w:marLeft w:val="0"/>
      <w:marRight w:val="0"/>
      <w:marTop w:val="0"/>
      <w:marBottom w:val="0"/>
      <w:divBdr>
        <w:top w:val="none" w:sz="0" w:space="0" w:color="auto"/>
        <w:left w:val="none" w:sz="0" w:space="0" w:color="auto"/>
        <w:bottom w:val="none" w:sz="0" w:space="0" w:color="auto"/>
        <w:right w:val="none" w:sz="0" w:space="0" w:color="auto"/>
      </w:divBdr>
      <w:divsChild>
        <w:div w:id="1438987444">
          <w:marLeft w:val="0"/>
          <w:marRight w:val="0"/>
          <w:marTop w:val="0"/>
          <w:marBottom w:val="0"/>
          <w:divBdr>
            <w:top w:val="none" w:sz="0" w:space="0" w:color="auto"/>
            <w:left w:val="none" w:sz="0" w:space="0" w:color="auto"/>
            <w:bottom w:val="none" w:sz="0" w:space="0" w:color="auto"/>
            <w:right w:val="none" w:sz="0" w:space="0" w:color="auto"/>
          </w:divBdr>
          <w:divsChild>
            <w:div w:id="442847503">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573">
          <w:marLeft w:val="0"/>
          <w:marRight w:val="0"/>
          <w:marTop w:val="0"/>
          <w:marBottom w:val="0"/>
          <w:divBdr>
            <w:top w:val="none" w:sz="0" w:space="0" w:color="auto"/>
            <w:left w:val="none" w:sz="0" w:space="0" w:color="auto"/>
            <w:bottom w:val="none" w:sz="0" w:space="0" w:color="auto"/>
            <w:right w:val="none" w:sz="0" w:space="0" w:color="auto"/>
          </w:divBdr>
          <w:divsChild>
            <w:div w:id="1862013399">
              <w:marLeft w:val="0"/>
              <w:marRight w:val="0"/>
              <w:marTop w:val="0"/>
              <w:marBottom w:val="0"/>
              <w:divBdr>
                <w:top w:val="none" w:sz="0" w:space="0" w:color="auto"/>
                <w:left w:val="none" w:sz="0" w:space="0" w:color="auto"/>
                <w:bottom w:val="none" w:sz="0" w:space="0" w:color="auto"/>
                <w:right w:val="none" w:sz="0" w:space="0" w:color="auto"/>
              </w:divBdr>
            </w:div>
            <w:div w:id="858130205">
              <w:marLeft w:val="0"/>
              <w:marRight w:val="0"/>
              <w:marTop w:val="0"/>
              <w:marBottom w:val="0"/>
              <w:divBdr>
                <w:top w:val="none" w:sz="0" w:space="0" w:color="auto"/>
                <w:left w:val="none" w:sz="0" w:space="0" w:color="auto"/>
                <w:bottom w:val="none" w:sz="0" w:space="0" w:color="auto"/>
                <w:right w:val="none" w:sz="0" w:space="0" w:color="auto"/>
              </w:divBdr>
              <w:divsChild>
                <w:div w:id="1984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at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dway@childrenatri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Neary</dc:creator>
  <cp:lastModifiedBy>Anna Hardway</cp:lastModifiedBy>
  <cp:revision>5</cp:revision>
  <dcterms:created xsi:type="dcterms:W3CDTF">2019-12-20T14:18:00Z</dcterms:created>
  <dcterms:modified xsi:type="dcterms:W3CDTF">2019-12-20T14:43:00Z</dcterms:modified>
</cp:coreProperties>
</file>